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D963C" w14:textId="77777777" w:rsidR="00A80577" w:rsidRDefault="00656021">
      <w:pPr>
        <w:spacing w:line="240" w:lineRule="exact"/>
        <w:ind w:firstLine="10632"/>
        <w:jc w:val="both"/>
      </w:pPr>
      <w:r>
        <w:t>Приложение 1</w:t>
      </w:r>
    </w:p>
    <w:p w14:paraId="6C6940A7" w14:textId="77777777" w:rsidR="00A80577" w:rsidRDefault="00656021">
      <w:pPr>
        <w:spacing w:line="240" w:lineRule="exact"/>
        <w:ind w:left="10632" w:firstLine="1"/>
        <w:jc w:val="both"/>
      </w:pPr>
      <w:r>
        <w:t>к приказу министерства образования Ставропольского края</w:t>
      </w:r>
    </w:p>
    <w:p w14:paraId="1CE2441A" w14:textId="77777777" w:rsidR="00A80577" w:rsidRDefault="00656021">
      <w:pPr>
        <w:spacing w:line="240" w:lineRule="exact"/>
        <w:ind w:firstLine="10632"/>
        <w:jc w:val="both"/>
      </w:pPr>
      <w:r>
        <w:t>22 января 2019 г. № 46-пр</w:t>
      </w:r>
    </w:p>
    <w:p w14:paraId="2F5B4F9F" w14:textId="77777777" w:rsidR="00A80577" w:rsidRDefault="00A80577">
      <w:pPr>
        <w:jc w:val="center"/>
        <w:rPr>
          <w:b/>
        </w:rPr>
      </w:pPr>
    </w:p>
    <w:p w14:paraId="5D0A46C0" w14:textId="77777777" w:rsidR="00A80577" w:rsidRDefault="00A80577">
      <w:pPr>
        <w:jc w:val="center"/>
        <w:rPr>
          <w:b/>
          <w:sz w:val="28"/>
          <w:szCs w:val="28"/>
        </w:rPr>
      </w:pPr>
    </w:p>
    <w:p w14:paraId="6E49123B" w14:textId="77777777" w:rsidR="00A80577" w:rsidRDefault="0065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044D6383" w14:textId="54C1CACB" w:rsidR="00A80577" w:rsidRDefault="0065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proofErr w:type="gramStart"/>
      <w:r>
        <w:rPr>
          <w:b/>
          <w:sz w:val="28"/>
          <w:szCs w:val="28"/>
        </w:rPr>
        <w:t>рассчитываемой</w:t>
      </w:r>
      <w:proofErr w:type="gramEnd"/>
      <w:r>
        <w:rPr>
          <w:b/>
          <w:sz w:val="28"/>
          <w:szCs w:val="28"/>
        </w:rPr>
        <w:t xml:space="preserve"> за календарный 2024 </w:t>
      </w:r>
      <w:bookmarkStart w:id="0" w:name="_GoBack"/>
      <w:bookmarkEnd w:id="0"/>
      <w:r>
        <w:rPr>
          <w:b/>
          <w:sz w:val="28"/>
          <w:szCs w:val="28"/>
        </w:rPr>
        <w:t xml:space="preserve">год среднемесячной заработной </w:t>
      </w:r>
    </w:p>
    <w:p w14:paraId="27EF58A8" w14:textId="77777777" w:rsidR="00A80577" w:rsidRDefault="00656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плате руководителя, заместителей и главного бухгалтера</w:t>
      </w:r>
    </w:p>
    <w:p w14:paraId="2428E41F" w14:textId="06431752" w:rsidR="00A80577" w:rsidRDefault="0007333A">
      <w:pPr>
        <w:jc w:val="center"/>
        <w:rPr>
          <w:sz w:val="28"/>
          <w:szCs w:val="28"/>
        </w:rPr>
      </w:pPr>
      <w:r w:rsidRPr="0007333A">
        <w:rPr>
          <w:sz w:val="28"/>
          <w:szCs w:val="28"/>
        </w:rPr>
        <w:t>Государственное казенное общеобразовательное учреждение «Средняя общеобразовательная школа № 1» при исправительном учреждении</w:t>
      </w:r>
    </w:p>
    <w:p w14:paraId="4FC450DA" w14:textId="77777777" w:rsidR="00A80577" w:rsidRDefault="006560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</w:t>
      </w:r>
    </w:p>
    <w:p w14:paraId="395EA1FF" w14:textId="77777777" w:rsidR="00A80577" w:rsidRDefault="0065602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образовательной организации) </w:t>
      </w:r>
    </w:p>
    <w:p w14:paraId="7E799591" w14:textId="77777777" w:rsidR="00A80577" w:rsidRDefault="00A80577">
      <w:pPr>
        <w:jc w:val="center"/>
        <w:rPr>
          <w:sz w:val="28"/>
          <w:szCs w:val="28"/>
        </w:rPr>
      </w:pPr>
    </w:p>
    <w:p w14:paraId="196BC507" w14:textId="77777777" w:rsidR="00A80577" w:rsidRDefault="00A80577">
      <w:pPr>
        <w:jc w:val="center"/>
        <w:rPr>
          <w:sz w:val="28"/>
          <w:szCs w:val="28"/>
        </w:rPr>
      </w:pPr>
    </w:p>
    <w:tbl>
      <w:tblPr>
        <w:tblW w:w="15076" w:type="dxa"/>
        <w:tblLayout w:type="fixed"/>
        <w:tblLook w:val="04A0" w:firstRow="1" w:lastRow="0" w:firstColumn="1" w:lastColumn="0" w:noHBand="0" w:noVBand="1"/>
      </w:tblPr>
      <w:tblGrid>
        <w:gridCol w:w="592"/>
        <w:gridCol w:w="5643"/>
        <w:gridCol w:w="2946"/>
        <w:gridCol w:w="2944"/>
        <w:gridCol w:w="2951"/>
      </w:tblGrid>
      <w:tr w:rsidR="00A80577" w14:paraId="164A483C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6001" w14:textId="77777777" w:rsidR="00A80577" w:rsidRDefault="00656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E49F" w14:textId="77777777" w:rsidR="00A80577" w:rsidRDefault="006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нование</w:t>
            </w:r>
          </w:p>
          <w:p w14:paraId="4E2494EF" w14:textId="77777777" w:rsidR="00A80577" w:rsidRDefault="006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6153" w14:textId="77777777" w:rsidR="00A80577" w:rsidRDefault="006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</w:t>
            </w:r>
          </w:p>
          <w:p w14:paraId="7B0C9872" w14:textId="77777777" w:rsidR="00A80577" w:rsidRDefault="006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151D0" w14:textId="77777777" w:rsidR="00A80577" w:rsidRDefault="006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</w:t>
            </w:r>
          </w:p>
          <w:p w14:paraId="3DEC70E7" w14:textId="77777777" w:rsidR="00A80577" w:rsidRDefault="006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отчество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2DAD" w14:textId="77777777" w:rsidR="00A80577" w:rsidRDefault="006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за</w:t>
            </w:r>
          </w:p>
          <w:p w14:paraId="454924EF" w14:textId="77777777" w:rsidR="00A80577" w:rsidRDefault="006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год</w:t>
            </w:r>
          </w:p>
          <w:p w14:paraId="221AAB8F" w14:textId="77777777" w:rsidR="00A80577" w:rsidRDefault="006560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</w:t>
            </w:r>
          </w:p>
          <w:p w14:paraId="74345268" w14:textId="02C7E4A6" w:rsidR="00A80577" w:rsidRDefault="00656021" w:rsidP="00640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</w:tr>
      <w:tr w:rsidR="00A80577" w14:paraId="1D19BCB5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E15E" w14:textId="77777777" w:rsidR="00A80577" w:rsidRDefault="006560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9623" w14:textId="10F724DC" w:rsidR="00A80577" w:rsidRDefault="0007333A" w:rsidP="0007333A">
            <w:pPr>
              <w:spacing w:line="360" w:lineRule="auto"/>
              <w:rPr>
                <w:sz w:val="28"/>
                <w:szCs w:val="28"/>
              </w:rPr>
            </w:pPr>
            <w:bookmarkStart w:id="1" w:name="_Hlk191312434"/>
            <w:r w:rsidRPr="0007333A">
              <w:rPr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  <w:r>
              <w:rPr>
                <w:sz w:val="28"/>
                <w:szCs w:val="28"/>
              </w:rPr>
              <w:t>«С</w:t>
            </w:r>
            <w:r w:rsidRPr="0007333A">
              <w:rPr>
                <w:sz w:val="28"/>
                <w:szCs w:val="28"/>
              </w:rPr>
              <w:t>редняя общеобразовательная школа № 1</w:t>
            </w:r>
            <w:r>
              <w:rPr>
                <w:sz w:val="28"/>
                <w:szCs w:val="28"/>
              </w:rPr>
              <w:t>»</w:t>
            </w:r>
            <w:r w:rsidRPr="0007333A">
              <w:rPr>
                <w:sz w:val="28"/>
                <w:szCs w:val="28"/>
              </w:rPr>
              <w:t xml:space="preserve"> при исправительном учреждении</w:t>
            </w:r>
            <w:bookmarkEnd w:id="1"/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7F08" w14:textId="0F6F1254" w:rsidR="00A80577" w:rsidRPr="0007333A" w:rsidRDefault="0007333A" w:rsidP="000733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FFDE" w14:textId="62F29A0A" w:rsidR="00A80577" w:rsidRDefault="0007333A" w:rsidP="00073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Андрей Александрович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B6B3" w14:textId="34FE07EE" w:rsidR="00A80577" w:rsidRPr="0007333A" w:rsidRDefault="0007333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55 116,65</w:t>
            </w:r>
          </w:p>
        </w:tc>
      </w:tr>
      <w:tr w:rsidR="00A80577" w14:paraId="68E82718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30C2" w14:textId="77777777" w:rsidR="00A80577" w:rsidRDefault="0065602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8DD9" w14:textId="77777777" w:rsidR="00A80577" w:rsidRDefault="00A805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6B9D" w14:textId="01913649" w:rsidR="00A80577" w:rsidRDefault="0007333A" w:rsidP="00073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3F33" w14:textId="6FDDB8B2" w:rsidR="00A80577" w:rsidRDefault="0007333A" w:rsidP="00073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Вакансия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C72AE" w14:textId="77777777" w:rsidR="00A80577" w:rsidRDefault="00A805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80577" w14:paraId="131EB5AA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0B22A" w14:textId="739E4B13" w:rsidR="00A80577" w:rsidRDefault="000733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C50F" w14:textId="77777777" w:rsidR="00A80577" w:rsidRDefault="00A805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9516" w14:textId="47029DDE" w:rsidR="00A80577" w:rsidRDefault="0007333A" w:rsidP="00073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2F27" w14:textId="3EF5F458" w:rsidR="00A80577" w:rsidRDefault="0007333A" w:rsidP="000733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 штатном расписании отсутствует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D3EC" w14:textId="77777777" w:rsidR="00A80577" w:rsidRDefault="00A805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A80577" w14:paraId="62CB6044" w14:textId="77777777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05B0" w14:textId="77777777" w:rsidR="00A80577" w:rsidRDefault="00A805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FCFD" w14:textId="77777777" w:rsidR="00A80577" w:rsidRDefault="00A805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5DC3" w14:textId="77777777" w:rsidR="00A80577" w:rsidRDefault="00A805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D23C" w14:textId="77777777" w:rsidR="00A80577" w:rsidRDefault="00A8057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442D" w14:textId="77777777" w:rsidR="00A80577" w:rsidRDefault="00A8057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F38FC87" w14:textId="77777777" w:rsidR="00A80577" w:rsidRDefault="00A80577"/>
    <w:sectPr w:rsidR="00A80577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77"/>
    <w:rsid w:val="0007333A"/>
    <w:rsid w:val="006400FF"/>
    <w:rsid w:val="00656021"/>
    <w:rsid w:val="00A80577"/>
    <w:rsid w:val="00B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9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Знак Знак"/>
    <w:basedOn w:val="a"/>
    <w:qFormat/>
    <w:rsid w:val="00CD163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C7DA-73BF-4437-A7E0-36F151FC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Карлина Анна Игоревна</dc:creator>
  <dc:description/>
  <cp:lastModifiedBy>val</cp:lastModifiedBy>
  <cp:revision>5</cp:revision>
  <cp:lastPrinted>2025-01-21T15:25:00Z</cp:lastPrinted>
  <dcterms:created xsi:type="dcterms:W3CDTF">2023-03-14T15:11:00Z</dcterms:created>
  <dcterms:modified xsi:type="dcterms:W3CDTF">2025-02-24T16:40:00Z</dcterms:modified>
  <dc:language>ru-RU</dc:language>
</cp:coreProperties>
</file>